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04E93" w14:textId="08B9D81A" w:rsidR="00CA1EDE" w:rsidRPr="00CF15C6" w:rsidRDefault="00E12B10" w:rsidP="009735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</w:t>
      </w:r>
      <w:r w:rsidR="00973546">
        <w:rPr>
          <w:rFonts w:ascii="ＭＳ 明朝" w:eastAsia="ＭＳ 明朝" w:hAnsi="ＭＳ 明朝" w:hint="eastAsia"/>
          <w:sz w:val="24"/>
          <w:szCs w:val="24"/>
        </w:rPr>
        <w:t>参考様式</w:t>
      </w:r>
      <w:r>
        <w:rPr>
          <w:rFonts w:ascii="ＭＳ 明朝" w:eastAsia="ＭＳ 明朝" w:hAnsi="ＭＳ 明朝" w:hint="eastAsia"/>
          <w:sz w:val="24"/>
          <w:szCs w:val="24"/>
        </w:rPr>
        <w:t xml:space="preserve">〉　　　　　　　　</w:t>
      </w:r>
      <w:r w:rsidR="009C241D">
        <w:rPr>
          <w:rFonts w:ascii="ＭＳ 明朝" w:eastAsia="ＭＳ 明朝" w:hAnsi="ＭＳ 明朝" w:hint="eastAsia"/>
          <w:sz w:val="24"/>
          <w:szCs w:val="24"/>
        </w:rPr>
        <w:t>令和６</w:t>
      </w:r>
      <w:r w:rsidR="00CF15C6" w:rsidRPr="00CF15C6">
        <w:rPr>
          <w:rFonts w:ascii="ＭＳ 明朝" w:eastAsia="ＭＳ 明朝" w:hAnsi="ＭＳ 明朝" w:hint="eastAsia"/>
          <w:sz w:val="24"/>
          <w:szCs w:val="24"/>
        </w:rPr>
        <w:t>年度各地区ＰＴＡ役員</w:t>
      </w:r>
      <w:r w:rsidR="00CF15C6">
        <w:rPr>
          <w:rFonts w:ascii="ＭＳ 明朝" w:eastAsia="ＭＳ 明朝" w:hAnsi="ＭＳ 明朝" w:hint="eastAsia"/>
          <w:sz w:val="24"/>
          <w:szCs w:val="24"/>
        </w:rPr>
        <w:t>・会員</w:t>
      </w:r>
      <w:r w:rsidR="00CF15C6" w:rsidRPr="00CF15C6">
        <w:rPr>
          <w:rFonts w:ascii="ＭＳ 明朝" w:eastAsia="ＭＳ 明朝" w:hAnsi="ＭＳ 明朝" w:hint="eastAsia"/>
          <w:sz w:val="24"/>
          <w:szCs w:val="24"/>
        </w:rPr>
        <w:t>報告</w:t>
      </w:r>
    </w:p>
    <w:p w14:paraId="0B6325DD" w14:textId="77777777" w:rsidR="00CF15C6" w:rsidRDefault="00CF15C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2BBEE" wp14:editId="70FCD606">
                <wp:simplePos x="0" y="0"/>
                <wp:positionH relativeFrom="margin">
                  <wp:posOffset>3276600</wp:posOffset>
                </wp:positionH>
                <wp:positionV relativeFrom="paragraph">
                  <wp:posOffset>171450</wp:posOffset>
                </wp:positionV>
                <wp:extent cx="3200400" cy="4095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BAC7F" w14:textId="77777777" w:rsidR="00CF15C6" w:rsidRDefault="00CF15C6" w:rsidP="00CF15C6">
                            <w:r>
                              <w:rPr>
                                <w:rFonts w:hint="eastAsia"/>
                              </w:rPr>
                              <w:t>記入者</w:t>
                            </w:r>
                            <w: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82BB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pt;margin-top:13.5pt;width:252pt;height:32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" fillcolor="window" strokeweight=".5pt">
                <v:textbox>
                  <w:txbxContent>
                    <w:p w14:paraId="19CBAC7F" w14:textId="77777777" w:rsidR="00CF15C6" w:rsidRDefault="00CF15C6" w:rsidP="00CF15C6">
                      <w:r>
                        <w:rPr>
                          <w:rFonts w:hint="eastAsia"/>
                        </w:rPr>
                        <w:t>記入者</w:t>
                      </w:r>
                      <w: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B4CE" wp14:editId="1A202FA2">
                <wp:simplePos x="0" y="0"/>
                <wp:positionH relativeFrom="column">
                  <wp:posOffset>1529715</wp:posOffset>
                </wp:positionH>
                <wp:positionV relativeFrom="paragraph">
                  <wp:posOffset>168275</wp:posOffset>
                </wp:positionV>
                <wp:extent cx="1943100" cy="409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9D025" w14:textId="77777777" w:rsidR="00CF15C6" w:rsidRDefault="00CF15C6">
                            <w:r>
                              <w:rPr>
                                <w:rFonts w:hint="eastAsia"/>
                              </w:rPr>
                              <w:t>地区名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7B4CE" id="テキスト ボックス 1" o:spid="_x0000_s1027" type="#_x0000_t202" style="position:absolute;left:0;text-align:left;margin-left:120.45pt;margin-top:13.25pt;width:153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" fillcolor="white [3201]" strokeweight=".5pt">
                <v:textbox>
                  <w:txbxContent>
                    <w:p w14:paraId="2169D025" w14:textId="77777777" w:rsidR="00CF15C6" w:rsidRDefault="00CF15C6">
                      <w:r>
                        <w:rPr>
                          <w:rFonts w:hint="eastAsia"/>
                        </w:rPr>
                        <w:t>地区名</w:t>
                      </w:r>
                    </w:p>
                  </w:txbxContent>
                </v:textbox>
              </v:shape>
            </w:pict>
          </mc:Fallback>
        </mc:AlternateContent>
      </w:r>
    </w:p>
    <w:p w14:paraId="75B03532" w14:textId="1D150633" w:rsidR="00CF15C6" w:rsidRDefault="00EB4BEF">
      <w:r>
        <w:rPr>
          <w:rFonts w:hint="eastAsia"/>
        </w:rPr>
        <w:t xml:space="preserve">　</w:t>
      </w:r>
    </w:p>
    <w:p w14:paraId="03F5BBEC" w14:textId="77777777" w:rsidR="00CF15C6" w:rsidRDefault="00CF15C6"/>
    <w:p w14:paraId="2C8E0C95" w14:textId="77777777" w:rsidR="00CF15C6" w:rsidRPr="00CF15C6" w:rsidRDefault="00CF15C6">
      <w:pPr>
        <w:rPr>
          <w:rFonts w:ascii="ＭＳ 明朝" w:eastAsia="ＭＳ 明朝" w:hAnsi="ＭＳ 明朝"/>
          <w:sz w:val="24"/>
          <w:szCs w:val="24"/>
        </w:rPr>
      </w:pPr>
      <w:r w:rsidRPr="00CF15C6">
        <w:rPr>
          <w:rFonts w:ascii="ＭＳ 明朝" w:eastAsia="ＭＳ 明朝" w:hAnsi="ＭＳ 明朝" w:hint="eastAsia"/>
          <w:sz w:val="24"/>
          <w:szCs w:val="24"/>
        </w:rPr>
        <w:t>１　ＰＴＡ役員</w:t>
      </w:r>
    </w:p>
    <w:p w14:paraId="608568FF" w14:textId="77777777" w:rsidR="00CF15C6" w:rsidRDefault="00CF15C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029CC" wp14:editId="4760DE8E">
                <wp:simplePos x="0" y="0"/>
                <wp:positionH relativeFrom="margin">
                  <wp:posOffset>152400</wp:posOffset>
                </wp:positionH>
                <wp:positionV relativeFrom="paragraph">
                  <wp:posOffset>9525</wp:posOffset>
                </wp:positionV>
                <wp:extent cx="5514975" cy="20288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5954"/>
                            </w:tblGrid>
                            <w:tr w:rsidR="00CF15C6" w14:paraId="4BBA7C7E" w14:textId="77777777" w:rsidTr="00CF15C6">
                              <w:trPr>
                                <w:jc w:val="center"/>
                              </w:trPr>
                              <w:tc>
                                <w:tcPr>
                                  <w:tcW w:w="2263" w:type="dxa"/>
                                </w:tcPr>
                                <w:p w14:paraId="333B216E" w14:textId="77777777" w:rsidR="00CF15C6" w:rsidRDefault="00CF15C6" w:rsidP="00CF15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役　　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E7E3B6B" w14:textId="77777777" w:rsidR="00CF15C6" w:rsidRDefault="00CF15C6" w:rsidP="00CF15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保護者氏名</w:t>
                                  </w:r>
                                  <w:r>
                                    <w:t>（児童学年・氏名）</w:t>
                                  </w:r>
                                </w:p>
                              </w:tc>
                            </w:tr>
                            <w:tr w:rsidR="00CF15C6" w14:paraId="796CBBB6" w14:textId="77777777" w:rsidTr="00CF15C6">
                              <w:trPr>
                                <w:trHeight w:val="611"/>
                                <w:jc w:val="center"/>
                              </w:trPr>
                              <w:tc>
                                <w:tcPr>
                                  <w:tcW w:w="2263" w:type="dxa"/>
                                </w:tcPr>
                                <w:p w14:paraId="4C46DB18" w14:textId="77777777" w:rsidR="00CF15C6" w:rsidRPr="00CF15C6" w:rsidRDefault="00CF15C6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F15C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地区</w:t>
                                  </w:r>
                                  <w:r w:rsidRPr="00CF15C6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ＰＴＡ会長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55500215" w14:textId="77777777" w:rsidR="00CF15C6" w:rsidRPr="00CF15C6" w:rsidRDefault="00CF15C6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F15C6" w14:paraId="070C0108" w14:textId="77777777" w:rsidTr="00CF15C6">
                              <w:trPr>
                                <w:trHeight w:val="563"/>
                                <w:jc w:val="center"/>
                              </w:trPr>
                              <w:tc>
                                <w:tcPr>
                                  <w:tcW w:w="2263" w:type="dxa"/>
                                </w:tcPr>
                                <w:p w14:paraId="5B6A3E62" w14:textId="77777777" w:rsidR="00CF15C6" w:rsidRPr="00CF15C6" w:rsidRDefault="00CF15C6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F15C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文化部員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15E82CD1" w14:textId="77777777" w:rsidR="00CF15C6" w:rsidRPr="00CF15C6" w:rsidRDefault="00CF15C6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3546" w14:paraId="6BFC9618" w14:textId="77777777" w:rsidTr="00CF15C6"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2263" w:type="dxa"/>
                                </w:tcPr>
                                <w:p w14:paraId="3161FDD2" w14:textId="77777777" w:rsidR="00973546" w:rsidRPr="00CF15C6" w:rsidRDefault="00973546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1753269A" w14:textId="77777777" w:rsidR="00973546" w:rsidRPr="00CF15C6" w:rsidRDefault="00973546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EDAFF2" w14:textId="77777777" w:rsidR="00CF15C6" w:rsidRDefault="00CF15C6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>厚生部員と学年委員長は４月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学年懇談会で選出します。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02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2pt;margin-top:.75pt;width:434.25pt;height:1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5954"/>
                      </w:tblGrid>
                      <w:tr w:rsidR="00CF15C6" w14:paraId="4BBA7C7E" w14:textId="77777777" w:rsidTr="00CF15C6">
                        <w:trPr>
                          <w:jc w:val="center"/>
                        </w:trPr>
                        <w:tc>
                          <w:tcPr>
                            <w:tcW w:w="2263" w:type="dxa"/>
                          </w:tcPr>
                          <w:p w14:paraId="333B216E" w14:textId="77777777" w:rsidR="00CF15C6" w:rsidRDefault="00CF15C6" w:rsidP="00CF15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役　　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E7E3B6B" w14:textId="77777777" w:rsidR="00CF15C6" w:rsidRDefault="00CF15C6" w:rsidP="00CF15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保護者氏名</w:t>
                            </w:r>
                            <w:r>
                              <w:t>（児童学年・氏名）</w:t>
                            </w:r>
                          </w:p>
                        </w:tc>
                      </w:tr>
                      <w:tr w:rsidR="00CF15C6" w14:paraId="796CBBB6" w14:textId="77777777" w:rsidTr="00CF15C6">
                        <w:trPr>
                          <w:trHeight w:val="611"/>
                          <w:jc w:val="center"/>
                        </w:trPr>
                        <w:tc>
                          <w:tcPr>
                            <w:tcW w:w="2263" w:type="dxa"/>
                          </w:tcPr>
                          <w:p w14:paraId="4C46DB18" w14:textId="77777777" w:rsidR="00CF15C6" w:rsidRPr="00CF15C6" w:rsidRDefault="00CF15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F15C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地区</w:t>
                            </w:r>
                            <w:r w:rsidRPr="00CF15C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ＰＴＡ会長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55500215" w14:textId="77777777" w:rsidR="00CF15C6" w:rsidRPr="00CF15C6" w:rsidRDefault="00CF15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F15C6" w14:paraId="070C0108" w14:textId="77777777" w:rsidTr="00CF15C6">
                        <w:trPr>
                          <w:trHeight w:val="563"/>
                          <w:jc w:val="center"/>
                        </w:trPr>
                        <w:tc>
                          <w:tcPr>
                            <w:tcW w:w="2263" w:type="dxa"/>
                          </w:tcPr>
                          <w:p w14:paraId="5B6A3E62" w14:textId="77777777" w:rsidR="00CF15C6" w:rsidRPr="00CF15C6" w:rsidRDefault="00CF15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F15C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文化部員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15E82CD1" w14:textId="77777777" w:rsidR="00CF15C6" w:rsidRPr="00CF15C6" w:rsidRDefault="00CF15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3546" w14:paraId="6BFC9618" w14:textId="77777777" w:rsidTr="00CF15C6">
                        <w:trPr>
                          <w:trHeight w:val="557"/>
                          <w:jc w:val="center"/>
                        </w:trPr>
                        <w:tc>
                          <w:tcPr>
                            <w:tcW w:w="2263" w:type="dxa"/>
                          </w:tcPr>
                          <w:p w14:paraId="3161FDD2" w14:textId="77777777" w:rsidR="00973546" w:rsidRPr="00CF15C6" w:rsidRDefault="0097354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14:paraId="1753269A" w14:textId="77777777" w:rsidR="00973546" w:rsidRPr="00CF15C6" w:rsidRDefault="0097354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CEDAFF2" w14:textId="77777777" w:rsidR="00CF15C6" w:rsidRDefault="00CF15C6">
                      <w:r>
                        <w:rPr>
                          <w:rFonts w:hint="eastAsia"/>
                        </w:rPr>
                        <w:t>＊</w:t>
                      </w:r>
                      <w:r>
                        <w:t>厚生部員と学年委員長は４月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学年懇談会で選出します。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9F9AA" w14:textId="77777777" w:rsidR="00CF15C6" w:rsidRPr="00CF15C6" w:rsidRDefault="00CF15C6"/>
    <w:p w14:paraId="748BF8B3" w14:textId="77777777" w:rsidR="00CF15C6" w:rsidRDefault="00CF15C6"/>
    <w:p w14:paraId="38D0D44D" w14:textId="77777777" w:rsidR="00CF15C6" w:rsidRDefault="00CF15C6"/>
    <w:p w14:paraId="3E6D6FC1" w14:textId="77777777" w:rsidR="00CF15C6" w:rsidRDefault="00CF15C6"/>
    <w:p w14:paraId="07651A88" w14:textId="77777777" w:rsidR="00CF15C6" w:rsidRDefault="00CF15C6"/>
    <w:p w14:paraId="4CB77799" w14:textId="521A857F" w:rsidR="00CF15C6" w:rsidRDefault="00CF15C6"/>
    <w:p w14:paraId="5E80494E" w14:textId="2831C572" w:rsidR="00973546" w:rsidRDefault="00973546"/>
    <w:p w14:paraId="18708041" w14:textId="77777777" w:rsidR="00973546" w:rsidRDefault="00973546"/>
    <w:p w14:paraId="5A9984A6" w14:textId="0469FB84" w:rsidR="00EB4BEF" w:rsidRDefault="009735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73647" wp14:editId="267538AC">
                <wp:simplePos x="0" y="0"/>
                <wp:positionH relativeFrom="margin">
                  <wp:posOffset>-209550</wp:posOffset>
                </wp:positionH>
                <wp:positionV relativeFrom="paragraph">
                  <wp:posOffset>238125</wp:posOffset>
                </wp:positionV>
                <wp:extent cx="7172325" cy="66389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663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5"/>
                              <w:gridCol w:w="5924"/>
                              <w:gridCol w:w="2126"/>
                              <w:gridCol w:w="1984"/>
                            </w:tblGrid>
                            <w:tr w:rsidR="00973546" w14:paraId="580BE620" w14:textId="13515B14" w:rsidTr="00973546">
                              <w:tc>
                                <w:tcPr>
                                  <w:tcW w:w="455" w:type="dxa"/>
                                </w:tcPr>
                                <w:p w14:paraId="043E1A89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4" w:type="dxa"/>
                                </w:tcPr>
                                <w:p w14:paraId="5D8CB33D" w14:textId="496E61C2" w:rsidR="00973546" w:rsidRPr="00241671" w:rsidRDefault="00973546" w:rsidP="0024167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児童氏名（</w:t>
                                  </w:r>
                                  <w:r>
                                    <w:rPr>
                                      <w:sz w:val="22"/>
                                    </w:rPr>
                                    <w:t>学年）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09A1966" w14:textId="5C95203E" w:rsidR="00973546" w:rsidRDefault="00973546" w:rsidP="0024167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保護者氏名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31FB9F3" w14:textId="7646FF9D" w:rsidR="00973546" w:rsidRDefault="00973546" w:rsidP="0024167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登校班</w:t>
                                  </w:r>
                                </w:p>
                              </w:tc>
                            </w:tr>
                            <w:tr w:rsidR="00973546" w14:paraId="39394D4E" w14:textId="77777777" w:rsidTr="00973546">
                              <w:tc>
                                <w:tcPr>
                                  <w:tcW w:w="455" w:type="dxa"/>
                                </w:tcPr>
                                <w:p w14:paraId="3FA63A30" w14:textId="433D4C35" w:rsidR="00973546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例</w:t>
                                  </w:r>
                                </w:p>
                              </w:tc>
                              <w:tc>
                                <w:tcPr>
                                  <w:tcW w:w="5924" w:type="dxa"/>
                                </w:tcPr>
                                <w:p w14:paraId="5F79984B" w14:textId="5D886E67" w:rsidR="00973546" w:rsidRDefault="00973546">
                                  <w:r>
                                    <w:rPr>
                                      <w:rFonts w:hint="eastAsia"/>
                                    </w:rPr>
                                    <w:t>岩泉</w:t>
                                  </w:r>
                                  <w:r w:rsidR="009C241D">
                                    <w:t>太郎（</w:t>
                                  </w:r>
                                  <w:r w:rsidR="009C241D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bookmarkStart w:id="0" w:name="_GoBack"/>
                                  <w:bookmarkEnd w:id="0"/>
                                  <w: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、花子</w:t>
                                  </w:r>
                                  <w:r>
                                    <w:t>（３）、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龍泉</w:t>
                                  </w:r>
                                  <w:r>
                                    <w:t>（１）</w:t>
                                  </w:r>
                                </w:p>
                                <w:p w14:paraId="671325E4" w14:textId="0A57B5D1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兄弟は</w:t>
                                  </w:r>
                                  <w:r>
                                    <w:t>一つの欄に含めてください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4A18F97" w14:textId="7FD27EAC" w:rsidR="00973546" w:rsidRPr="00241671" w:rsidRDefault="00973546" w:rsidP="0097354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龍</w:t>
                                  </w:r>
                                  <w:r>
                                    <w:rPr>
                                      <w:sz w:val="22"/>
                                    </w:rPr>
                                    <w:t>太夫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250E860C" w14:textId="3B9B5BB8" w:rsidR="00973546" w:rsidRPr="00973546" w:rsidRDefault="00973546" w:rsidP="009735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>
                                    <w:t>班</w:t>
                                  </w:r>
                                </w:p>
                              </w:tc>
                            </w:tr>
                            <w:tr w:rsidR="00973546" w14:paraId="3705F3C7" w14:textId="632D7525" w:rsidTr="00973546">
                              <w:tc>
                                <w:tcPr>
                                  <w:tcW w:w="455" w:type="dxa"/>
                                </w:tcPr>
                                <w:p w14:paraId="5B884585" w14:textId="37EDB12F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924" w:type="dxa"/>
                                </w:tcPr>
                                <w:p w14:paraId="15DFEEBD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7C06886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1F3EC6C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2B037023" w14:textId="65C1DF39" w:rsidTr="00973546">
                              <w:tc>
                                <w:tcPr>
                                  <w:tcW w:w="455" w:type="dxa"/>
                                </w:tcPr>
                                <w:p w14:paraId="7A65FA9F" w14:textId="7AA49091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5924" w:type="dxa"/>
                                </w:tcPr>
                                <w:p w14:paraId="354CA418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5C8EC87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99D6E70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70393567" w14:textId="07A2ABA3" w:rsidTr="00973546">
                              <w:tc>
                                <w:tcPr>
                                  <w:tcW w:w="455" w:type="dxa"/>
                                </w:tcPr>
                                <w:p w14:paraId="3DF1C688" w14:textId="71D09061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5924" w:type="dxa"/>
                                </w:tcPr>
                                <w:p w14:paraId="7F5A24BF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6F3FF92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69F43BE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5422D1B0" w14:textId="26F673FE" w:rsidTr="00973546">
                              <w:tc>
                                <w:tcPr>
                                  <w:tcW w:w="455" w:type="dxa"/>
                                </w:tcPr>
                                <w:p w14:paraId="5DC2ADC6" w14:textId="438CD7BB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5924" w:type="dxa"/>
                                </w:tcPr>
                                <w:p w14:paraId="10915A6D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99FE281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7CC91F1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49E165EA" w14:textId="5E07AD01" w:rsidTr="00973546">
                              <w:tc>
                                <w:tcPr>
                                  <w:tcW w:w="455" w:type="dxa"/>
                                </w:tcPr>
                                <w:p w14:paraId="56D32521" w14:textId="7F91A5FF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5924" w:type="dxa"/>
                                </w:tcPr>
                                <w:p w14:paraId="7D4434CE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1C461F0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784F320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3F7D9E71" w14:textId="727004D0" w:rsidTr="00973546">
                              <w:tc>
                                <w:tcPr>
                                  <w:tcW w:w="455" w:type="dxa"/>
                                </w:tcPr>
                                <w:p w14:paraId="670FA92F" w14:textId="3EBDC8A2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5924" w:type="dxa"/>
                                </w:tcPr>
                                <w:p w14:paraId="5EDA5C1F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4D71FAC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E7598DF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6C38D189" w14:textId="10767FDA" w:rsidTr="00973546">
                              <w:tc>
                                <w:tcPr>
                                  <w:tcW w:w="455" w:type="dxa"/>
                                </w:tcPr>
                                <w:p w14:paraId="51343B67" w14:textId="51C40932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5924" w:type="dxa"/>
                                </w:tcPr>
                                <w:p w14:paraId="5BD7BCE7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E64B59B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D1383B2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769DE0B5" w14:textId="60B011AA" w:rsidTr="00973546">
                              <w:tc>
                                <w:tcPr>
                                  <w:tcW w:w="455" w:type="dxa"/>
                                </w:tcPr>
                                <w:p w14:paraId="5ACB5354" w14:textId="34D1831D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5924" w:type="dxa"/>
                                </w:tcPr>
                                <w:p w14:paraId="4548A059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69644FE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DA283F8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7391C8F9" w14:textId="3EAD996F" w:rsidTr="00973546">
                              <w:tc>
                                <w:tcPr>
                                  <w:tcW w:w="455" w:type="dxa"/>
                                </w:tcPr>
                                <w:p w14:paraId="0AA1B08A" w14:textId="00D552E7" w:rsidR="00973546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5924" w:type="dxa"/>
                                </w:tcPr>
                                <w:p w14:paraId="77FE47A4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10F508B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4E41716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426F7D66" w14:textId="5D565FB6" w:rsidTr="00973546">
                              <w:tc>
                                <w:tcPr>
                                  <w:tcW w:w="455" w:type="dxa"/>
                                </w:tcPr>
                                <w:p w14:paraId="3AD7E8A0" w14:textId="169E0DE5" w:rsidR="00973546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24" w:type="dxa"/>
                                </w:tcPr>
                                <w:p w14:paraId="080418D2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038E9D6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5A2B636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1035647C" w14:textId="5E352170" w:rsidTr="00973546">
                              <w:tc>
                                <w:tcPr>
                                  <w:tcW w:w="455" w:type="dxa"/>
                                </w:tcPr>
                                <w:p w14:paraId="5A2C8A6D" w14:textId="307B3433" w:rsidR="00973546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24" w:type="dxa"/>
                                </w:tcPr>
                                <w:p w14:paraId="79C76F2E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3013404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750AE23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7AC5E0D0" w14:textId="2D35567F" w:rsidTr="00973546">
                              <w:tc>
                                <w:tcPr>
                                  <w:tcW w:w="455" w:type="dxa"/>
                                </w:tcPr>
                                <w:p w14:paraId="6B5C933B" w14:textId="06705110" w:rsidR="00973546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24" w:type="dxa"/>
                                </w:tcPr>
                                <w:p w14:paraId="59892263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CF915CA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244218C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C27146" w14:textId="63E5BAC7" w:rsidR="00CF15C6" w:rsidRDefault="0024167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  <w:p w14:paraId="6E6DD950" w14:textId="0B64756F" w:rsidR="00EB4BEF" w:rsidRDefault="00EB4BE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73647" id="テキスト ボックス 4" o:spid="_x0000_s1029" type="#_x0000_t202" style="position:absolute;left:0;text-align:left;margin-left:-16.5pt;margin-top:18.75pt;width:564.75pt;height:5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455"/>
                        <w:gridCol w:w="5924"/>
                        <w:gridCol w:w="2126"/>
                        <w:gridCol w:w="1984"/>
                      </w:tblGrid>
                      <w:tr w:rsidR="00973546" w14:paraId="580BE620" w14:textId="13515B14" w:rsidTr="00973546">
                        <w:tc>
                          <w:tcPr>
                            <w:tcW w:w="455" w:type="dxa"/>
                          </w:tcPr>
                          <w:p w14:paraId="043E1A89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924" w:type="dxa"/>
                          </w:tcPr>
                          <w:p w14:paraId="5D8CB33D" w14:textId="496E61C2" w:rsidR="00973546" w:rsidRPr="00241671" w:rsidRDefault="00973546" w:rsidP="0024167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児童氏名（</w:t>
                            </w:r>
                            <w:r>
                              <w:rPr>
                                <w:sz w:val="22"/>
                              </w:rPr>
                              <w:t>学年）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09A1966" w14:textId="5C95203E" w:rsidR="00973546" w:rsidRDefault="00973546" w:rsidP="0024167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保護者氏名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331FB9F3" w14:textId="7646FF9D" w:rsidR="00973546" w:rsidRDefault="00973546" w:rsidP="0024167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登校班</w:t>
                            </w:r>
                          </w:p>
                        </w:tc>
                      </w:tr>
                      <w:tr w:rsidR="00973546" w14:paraId="39394D4E" w14:textId="77777777" w:rsidTr="00973546">
                        <w:tc>
                          <w:tcPr>
                            <w:tcW w:w="455" w:type="dxa"/>
                          </w:tcPr>
                          <w:p w14:paraId="3FA63A30" w14:textId="433D4C35" w:rsidR="00973546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例</w:t>
                            </w:r>
                          </w:p>
                        </w:tc>
                        <w:tc>
                          <w:tcPr>
                            <w:tcW w:w="5924" w:type="dxa"/>
                          </w:tcPr>
                          <w:p w14:paraId="5F79984B" w14:textId="5D886E67" w:rsidR="00973546" w:rsidRDefault="00973546">
                            <w:r>
                              <w:rPr>
                                <w:rFonts w:hint="eastAsia"/>
                              </w:rPr>
                              <w:t>岩泉</w:t>
                            </w:r>
                            <w:r w:rsidR="009C241D">
                              <w:t>太郎（</w:t>
                            </w:r>
                            <w:r w:rsidR="009C241D">
                              <w:rPr>
                                <w:rFonts w:hint="eastAsia"/>
                              </w:rPr>
                              <w:t>６</w:t>
                            </w:r>
                            <w:bookmarkStart w:id="1" w:name="_GoBack"/>
                            <w:bookmarkEnd w:id="1"/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、花子</w:t>
                            </w:r>
                            <w:r>
                              <w:t>（３）、</w:t>
                            </w:r>
                            <w:r>
                              <w:rPr>
                                <w:rFonts w:hint="eastAsia"/>
                              </w:rPr>
                              <w:t>龍泉</w:t>
                            </w:r>
                            <w:r>
                              <w:t>（１）</w:t>
                            </w:r>
                          </w:p>
                          <w:p w14:paraId="671325E4" w14:textId="0A57B5D1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t>＊</w:t>
                            </w:r>
                            <w:r>
                              <w:rPr>
                                <w:rFonts w:hint="eastAsia"/>
                              </w:rPr>
                              <w:t>兄弟は</w:t>
                            </w:r>
                            <w:r>
                              <w:t>一つの欄に含めてください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4A18F97" w14:textId="7FD27EAC" w:rsidR="00973546" w:rsidRPr="00241671" w:rsidRDefault="00973546" w:rsidP="0097354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龍</w:t>
                            </w:r>
                            <w:r>
                              <w:rPr>
                                <w:sz w:val="22"/>
                              </w:rPr>
                              <w:t>太夫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250E860C" w14:textId="3B9B5BB8" w:rsidR="00973546" w:rsidRPr="00973546" w:rsidRDefault="00973546" w:rsidP="009735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班</w:t>
                            </w:r>
                          </w:p>
                        </w:tc>
                      </w:tr>
                      <w:tr w:rsidR="00973546" w14:paraId="3705F3C7" w14:textId="632D7525" w:rsidTr="00973546">
                        <w:tc>
                          <w:tcPr>
                            <w:tcW w:w="455" w:type="dxa"/>
                          </w:tcPr>
                          <w:p w14:paraId="5B884585" w14:textId="37EDB12F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5924" w:type="dxa"/>
                          </w:tcPr>
                          <w:p w14:paraId="15DFEEBD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7C06886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61F3EC6C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2B037023" w14:textId="65C1DF39" w:rsidTr="00973546">
                        <w:tc>
                          <w:tcPr>
                            <w:tcW w:w="455" w:type="dxa"/>
                          </w:tcPr>
                          <w:p w14:paraId="7A65FA9F" w14:textId="7AA49091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5924" w:type="dxa"/>
                          </w:tcPr>
                          <w:p w14:paraId="354CA418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5C8EC87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599D6E70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70393567" w14:textId="07A2ABA3" w:rsidTr="00973546">
                        <w:tc>
                          <w:tcPr>
                            <w:tcW w:w="455" w:type="dxa"/>
                          </w:tcPr>
                          <w:p w14:paraId="3DF1C688" w14:textId="71D09061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5924" w:type="dxa"/>
                          </w:tcPr>
                          <w:p w14:paraId="7F5A24BF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6F3FF92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69F43BE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5422D1B0" w14:textId="26F673FE" w:rsidTr="00973546">
                        <w:tc>
                          <w:tcPr>
                            <w:tcW w:w="455" w:type="dxa"/>
                          </w:tcPr>
                          <w:p w14:paraId="5DC2ADC6" w14:textId="438CD7BB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5924" w:type="dxa"/>
                          </w:tcPr>
                          <w:p w14:paraId="10915A6D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99FE281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57CC91F1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49E165EA" w14:textId="5E07AD01" w:rsidTr="00973546">
                        <w:tc>
                          <w:tcPr>
                            <w:tcW w:w="455" w:type="dxa"/>
                          </w:tcPr>
                          <w:p w14:paraId="56D32521" w14:textId="7F91A5FF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5924" w:type="dxa"/>
                          </w:tcPr>
                          <w:p w14:paraId="7D4434CE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1C461F0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6784F320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3F7D9E71" w14:textId="727004D0" w:rsidTr="00973546">
                        <w:tc>
                          <w:tcPr>
                            <w:tcW w:w="455" w:type="dxa"/>
                          </w:tcPr>
                          <w:p w14:paraId="670FA92F" w14:textId="3EBDC8A2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5924" w:type="dxa"/>
                          </w:tcPr>
                          <w:p w14:paraId="5EDA5C1F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4D71FAC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4E7598DF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6C38D189" w14:textId="10767FDA" w:rsidTr="00973546">
                        <w:tc>
                          <w:tcPr>
                            <w:tcW w:w="455" w:type="dxa"/>
                          </w:tcPr>
                          <w:p w14:paraId="51343B67" w14:textId="51C40932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5924" w:type="dxa"/>
                          </w:tcPr>
                          <w:p w14:paraId="5BD7BCE7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E64B59B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2D1383B2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769DE0B5" w14:textId="60B011AA" w:rsidTr="00973546">
                        <w:tc>
                          <w:tcPr>
                            <w:tcW w:w="455" w:type="dxa"/>
                          </w:tcPr>
                          <w:p w14:paraId="5ACB5354" w14:textId="34D1831D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5924" w:type="dxa"/>
                          </w:tcPr>
                          <w:p w14:paraId="4548A059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69644FE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5DA283F8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7391C8F9" w14:textId="3EAD996F" w:rsidTr="00973546">
                        <w:tc>
                          <w:tcPr>
                            <w:tcW w:w="455" w:type="dxa"/>
                          </w:tcPr>
                          <w:p w14:paraId="0AA1B08A" w14:textId="00D552E7" w:rsidR="00973546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5924" w:type="dxa"/>
                          </w:tcPr>
                          <w:p w14:paraId="77FE47A4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10F508B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24E41716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426F7D66" w14:textId="5D565FB6" w:rsidTr="00973546">
                        <w:tc>
                          <w:tcPr>
                            <w:tcW w:w="455" w:type="dxa"/>
                          </w:tcPr>
                          <w:p w14:paraId="3AD7E8A0" w14:textId="169E0DE5" w:rsidR="00973546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24" w:type="dxa"/>
                          </w:tcPr>
                          <w:p w14:paraId="080418D2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038E9D6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55A2B636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1035647C" w14:textId="5E352170" w:rsidTr="00973546">
                        <w:tc>
                          <w:tcPr>
                            <w:tcW w:w="455" w:type="dxa"/>
                          </w:tcPr>
                          <w:p w14:paraId="5A2C8A6D" w14:textId="307B3433" w:rsidR="00973546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24" w:type="dxa"/>
                          </w:tcPr>
                          <w:p w14:paraId="79C76F2E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3013404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750AE23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7AC5E0D0" w14:textId="2D35567F" w:rsidTr="00973546">
                        <w:tc>
                          <w:tcPr>
                            <w:tcW w:w="455" w:type="dxa"/>
                          </w:tcPr>
                          <w:p w14:paraId="6B5C933B" w14:textId="06705110" w:rsidR="00973546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24" w:type="dxa"/>
                          </w:tcPr>
                          <w:p w14:paraId="59892263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CF915CA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7244218C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1C27146" w14:textId="63E5BAC7" w:rsidR="00CF15C6" w:rsidRDefault="0024167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  <w:p w14:paraId="6E6DD950" w14:textId="0B64756F" w:rsidR="00EB4BEF" w:rsidRDefault="00EB4BE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5C6" w:rsidRPr="00CF15C6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A86D16">
        <w:rPr>
          <w:rFonts w:ascii="ＭＳ 明朝" w:eastAsia="ＭＳ 明朝" w:hAnsi="ＭＳ 明朝" w:hint="eastAsia"/>
          <w:sz w:val="24"/>
          <w:szCs w:val="24"/>
        </w:rPr>
        <w:t>児童</w:t>
      </w:r>
      <w:r w:rsidR="00CF15C6">
        <w:rPr>
          <w:rFonts w:ascii="ＭＳ 明朝" w:eastAsia="ＭＳ 明朝" w:hAnsi="ＭＳ 明朝" w:hint="eastAsia"/>
          <w:sz w:val="24"/>
          <w:szCs w:val="24"/>
        </w:rPr>
        <w:t>名簿</w:t>
      </w:r>
      <w:r w:rsidR="009C241D">
        <w:rPr>
          <w:rFonts w:ascii="ＭＳ 明朝" w:eastAsia="ＭＳ 明朝" w:hAnsi="ＭＳ 明朝" w:hint="eastAsia"/>
          <w:sz w:val="24"/>
          <w:szCs w:val="24"/>
        </w:rPr>
        <w:t>（令和６</w:t>
      </w:r>
      <w:r w:rsidR="00241671">
        <w:rPr>
          <w:rFonts w:ascii="ＭＳ 明朝" w:eastAsia="ＭＳ 明朝" w:hAnsi="ＭＳ 明朝" w:hint="eastAsia"/>
          <w:sz w:val="24"/>
          <w:szCs w:val="24"/>
        </w:rPr>
        <w:t>年度の学年で記入）</w:t>
      </w:r>
    </w:p>
    <w:p w14:paraId="53BD001F" w14:textId="5246E67D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511840B6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43580CC4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14A763D9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5D562D75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777CF7FE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6D28DD34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48BCE889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15F13B19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399655C4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5E56F623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7493A46E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37E09C36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2390887B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2F92DE93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0AE8CF08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6256D15B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24E33239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1A205B2E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25922B86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57024398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38F93692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21DD36CF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29EE70A0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6EA5E7A2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30454AA2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3D9E1B49" w14:textId="77777777" w:rsidR="00EB4BEF" w:rsidRP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34CACBAA" w14:textId="3B15B08B" w:rsidR="00CF15C6" w:rsidRDefault="00973546" w:rsidP="00EB4BE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1D1BB" wp14:editId="6A676A2C">
                <wp:simplePos x="0" y="0"/>
                <wp:positionH relativeFrom="margin">
                  <wp:posOffset>-306070</wp:posOffset>
                </wp:positionH>
                <wp:positionV relativeFrom="paragraph">
                  <wp:posOffset>-95250</wp:posOffset>
                </wp:positionV>
                <wp:extent cx="7172325" cy="96583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965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5"/>
                              <w:gridCol w:w="6080"/>
                              <w:gridCol w:w="2253"/>
                              <w:gridCol w:w="1920"/>
                            </w:tblGrid>
                            <w:tr w:rsidR="00973546" w14:paraId="0699BED7" w14:textId="4B0678F7" w:rsidTr="00973546">
                              <w:tc>
                                <w:tcPr>
                                  <w:tcW w:w="455" w:type="dxa"/>
                                </w:tcPr>
                                <w:p w14:paraId="031DDAEE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2B649C9A" w14:textId="77777777" w:rsidR="00973546" w:rsidRPr="00241671" w:rsidRDefault="00973546" w:rsidP="0024167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児童氏名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4DD88601" w14:textId="579212B5" w:rsidR="00973546" w:rsidRDefault="00973546" w:rsidP="0024167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保護者氏名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525B690E" w14:textId="21EA7055" w:rsidR="00973546" w:rsidRDefault="00973546" w:rsidP="0024167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登校班</w:t>
                                  </w:r>
                                </w:p>
                              </w:tc>
                            </w:tr>
                            <w:tr w:rsidR="00973546" w14:paraId="58DD3711" w14:textId="17DA2950" w:rsidTr="00973546">
                              <w:tc>
                                <w:tcPr>
                                  <w:tcW w:w="455" w:type="dxa"/>
                                </w:tcPr>
                                <w:p w14:paraId="533AF5DA" w14:textId="7F11BA1A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17F68B6F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684FCFA1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276F92C5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3C507A3F" w14:textId="7E5E4596" w:rsidTr="00973546">
                              <w:tc>
                                <w:tcPr>
                                  <w:tcW w:w="455" w:type="dxa"/>
                                </w:tcPr>
                                <w:p w14:paraId="39967060" w14:textId="2A26F509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5B61ED9D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56E57899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01A08A46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3CC6B7D7" w14:textId="06E55FCC" w:rsidTr="00973546">
                              <w:tc>
                                <w:tcPr>
                                  <w:tcW w:w="455" w:type="dxa"/>
                                </w:tcPr>
                                <w:p w14:paraId="766E959B" w14:textId="7F9A18EC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0B6E4988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2107A161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2898C9B6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47F585E0" w14:textId="087F1DBB" w:rsidTr="00973546">
                              <w:tc>
                                <w:tcPr>
                                  <w:tcW w:w="455" w:type="dxa"/>
                                </w:tcPr>
                                <w:p w14:paraId="2E879663" w14:textId="72EE7903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22A1214B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1A86FF1C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0FA43929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2C448792" w14:textId="2A3187CA" w:rsidTr="00973546">
                              <w:tc>
                                <w:tcPr>
                                  <w:tcW w:w="455" w:type="dxa"/>
                                </w:tcPr>
                                <w:p w14:paraId="311DBEC3" w14:textId="1B384F2B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5D2C1741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7F84FF56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493320D1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77A32EB5" w14:textId="497EDE9C" w:rsidTr="00973546">
                              <w:tc>
                                <w:tcPr>
                                  <w:tcW w:w="455" w:type="dxa"/>
                                </w:tcPr>
                                <w:p w14:paraId="5C11B34B" w14:textId="5FA12C00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2E183A7C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728872A6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232EDF64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140CBCD4" w14:textId="583CB533" w:rsidTr="00973546">
                              <w:tc>
                                <w:tcPr>
                                  <w:tcW w:w="455" w:type="dxa"/>
                                </w:tcPr>
                                <w:p w14:paraId="4A43BEE1" w14:textId="60F58FD0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23FE9196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7823E4C8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2C00565F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478C599F" w14:textId="23FE431F" w:rsidTr="00973546">
                              <w:tc>
                                <w:tcPr>
                                  <w:tcW w:w="455" w:type="dxa"/>
                                </w:tcPr>
                                <w:p w14:paraId="47B4C158" w14:textId="2EE3B33F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7C6A2CE0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10487A66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6C61B01C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27788637" w14:textId="7AAE16AF" w:rsidTr="00973546">
                              <w:tc>
                                <w:tcPr>
                                  <w:tcW w:w="455" w:type="dxa"/>
                                </w:tcPr>
                                <w:p w14:paraId="6E56F5EF" w14:textId="15373AA4" w:rsidR="00973546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1925D57A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5B7B6257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03A922CD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72EE04F0" w14:textId="0AA8C341" w:rsidTr="00973546">
                              <w:tc>
                                <w:tcPr>
                                  <w:tcW w:w="455" w:type="dxa"/>
                                </w:tcPr>
                                <w:p w14:paraId="55C1A0F4" w14:textId="02D159CF" w:rsidR="00973546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00489A98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7C5F668C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0757519C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5F437049" w14:textId="3BE27B9A" w:rsidTr="00973546">
                              <w:tc>
                                <w:tcPr>
                                  <w:tcW w:w="455" w:type="dxa"/>
                                </w:tcPr>
                                <w:p w14:paraId="304071FC" w14:textId="346EFE77" w:rsidR="00973546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3361A1B2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4384F8A3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7AACAA0B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2ED509FF" w14:textId="4D0465CD" w:rsidTr="00973546">
                              <w:tc>
                                <w:tcPr>
                                  <w:tcW w:w="455" w:type="dxa"/>
                                </w:tcPr>
                                <w:p w14:paraId="39379003" w14:textId="2124F1C7" w:rsidR="00973546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239CA7B8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4BDB1582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3CC2426A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294B9231" w14:textId="037AA74A" w:rsidTr="00973546">
                              <w:tc>
                                <w:tcPr>
                                  <w:tcW w:w="455" w:type="dxa"/>
                                </w:tcPr>
                                <w:p w14:paraId="2CC9BAB7" w14:textId="77777777" w:rsidR="00973546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520CD0D3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50B42065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13708000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4555B8CF" w14:textId="5DEB49BA" w:rsidTr="00973546">
                              <w:tc>
                                <w:tcPr>
                                  <w:tcW w:w="455" w:type="dxa"/>
                                </w:tcPr>
                                <w:p w14:paraId="533430ED" w14:textId="77777777" w:rsidR="00973546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1445C6BF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53E64E46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26785A96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73DF1601" w14:textId="7237E330" w:rsidTr="00973546">
                              <w:tc>
                                <w:tcPr>
                                  <w:tcW w:w="455" w:type="dxa"/>
                                </w:tcPr>
                                <w:p w14:paraId="049FADD3" w14:textId="77777777" w:rsidR="00973546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7CDC3C35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27FEC52D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65139934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7CCCB45A" w14:textId="3BE947F7" w:rsidTr="00973546">
                              <w:tc>
                                <w:tcPr>
                                  <w:tcW w:w="455" w:type="dxa"/>
                                </w:tcPr>
                                <w:p w14:paraId="505C0937" w14:textId="77777777" w:rsidR="00973546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75DA6FB3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57FC155F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7F7AB408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521F82F6" w14:textId="215986ED" w:rsidTr="00973546">
                              <w:tc>
                                <w:tcPr>
                                  <w:tcW w:w="455" w:type="dxa"/>
                                </w:tcPr>
                                <w:p w14:paraId="4F633335" w14:textId="77777777" w:rsidR="00973546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2BB065CD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293E3261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0299FADB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6B87F536" w14:textId="68396558" w:rsidTr="00973546">
                              <w:tc>
                                <w:tcPr>
                                  <w:tcW w:w="455" w:type="dxa"/>
                                </w:tcPr>
                                <w:p w14:paraId="1DEFFB66" w14:textId="77777777" w:rsidR="00973546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1A8C3E57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1140519F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7CF1CD3D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73546" w14:paraId="40289930" w14:textId="635BA00F" w:rsidTr="00973546">
                              <w:tc>
                                <w:tcPr>
                                  <w:tcW w:w="455" w:type="dxa"/>
                                </w:tcPr>
                                <w:p w14:paraId="59D6F826" w14:textId="77777777" w:rsidR="00973546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0" w:type="dxa"/>
                                </w:tcPr>
                                <w:p w14:paraId="26FABA6C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7BCE9B4B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4D1845E0" w14:textId="77777777" w:rsidR="00973546" w:rsidRPr="00241671" w:rsidRDefault="009735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ED5973" w14:textId="77777777" w:rsidR="00EB4BEF" w:rsidRDefault="00EB4BEF" w:rsidP="00EB4BE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＊</w:t>
                            </w:r>
                            <w:r>
                              <w:rPr>
                                <w:rFonts w:hint="eastAsia"/>
                              </w:rPr>
                              <w:t>兄弟は</w:t>
                            </w:r>
                            <w:r>
                              <w:t>一つの欄に含めてください</w:t>
                            </w: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例：</w:t>
                            </w:r>
                            <w:r>
                              <w:rPr>
                                <w:rFonts w:hint="eastAsia"/>
                              </w:rPr>
                              <w:t>岩泉</w:t>
                            </w:r>
                            <w:r>
                              <w:t>太郎（５）</w:t>
                            </w:r>
                            <w:r>
                              <w:rPr>
                                <w:rFonts w:hint="eastAsia"/>
                              </w:rPr>
                              <w:t>、花子</w:t>
                            </w:r>
                            <w:r>
                              <w:t>（３）、</w:t>
                            </w:r>
                            <w:r>
                              <w:rPr>
                                <w:rFonts w:hint="eastAsia"/>
                              </w:rPr>
                              <w:t>龍泉</w:t>
                            </w:r>
                            <w:r>
                              <w:t>（１）】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1D1BB" id="テキスト ボックス 5" o:spid="_x0000_s1030" type="#_x0000_t202" style="position:absolute;left:0;text-align:left;margin-left:-24.1pt;margin-top:-7.5pt;width:564.75pt;height:76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455"/>
                        <w:gridCol w:w="6080"/>
                        <w:gridCol w:w="2253"/>
                        <w:gridCol w:w="1920"/>
                      </w:tblGrid>
                      <w:tr w:rsidR="00973546" w14:paraId="0699BED7" w14:textId="4B0678F7" w:rsidTr="00973546">
                        <w:tc>
                          <w:tcPr>
                            <w:tcW w:w="455" w:type="dxa"/>
                          </w:tcPr>
                          <w:p w14:paraId="031DDAEE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080" w:type="dxa"/>
                          </w:tcPr>
                          <w:p w14:paraId="2B649C9A" w14:textId="77777777" w:rsidR="00973546" w:rsidRPr="00241671" w:rsidRDefault="00973546" w:rsidP="0024167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児童氏名</w:t>
                            </w:r>
                          </w:p>
                        </w:tc>
                        <w:tc>
                          <w:tcPr>
                            <w:tcW w:w="2253" w:type="dxa"/>
                          </w:tcPr>
                          <w:p w14:paraId="4DD88601" w14:textId="579212B5" w:rsidR="00973546" w:rsidRDefault="00973546" w:rsidP="0024167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保護者氏名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14:paraId="525B690E" w14:textId="21EA7055" w:rsidR="00973546" w:rsidRDefault="00973546" w:rsidP="0024167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登校班</w:t>
                            </w:r>
                          </w:p>
                        </w:tc>
                      </w:tr>
                      <w:tr w:rsidR="00973546" w14:paraId="58DD3711" w14:textId="17DA2950" w:rsidTr="00973546">
                        <w:tc>
                          <w:tcPr>
                            <w:tcW w:w="455" w:type="dxa"/>
                          </w:tcPr>
                          <w:p w14:paraId="533AF5DA" w14:textId="7F11BA1A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80" w:type="dxa"/>
                          </w:tcPr>
                          <w:p w14:paraId="17F68B6F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684FCFA1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276F92C5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3C507A3F" w14:textId="7E5E4596" w:rsidTr="00973546">
                        <w:tc>
                          <w:tcPr>
                            <w:tcW w:w="455" w:type="dxa"/>
                          </w:tcPr>
                          <w:p w14:paraId="39967060" w14:textId="2A26F509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080" w:type="dxa"/>
                          </w:tcPr>
                          <w:p w14:paraId="5B61ED9D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56E57899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01A08A46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3CC6B7D7" w14:textId="06E55FCC" w:rsidTr="00973546">
                        <w:tc>
                          <w:tcPr>
                            <w:tcW w:w="455" w:type="dxa"/>
                          </w:tcPr>
                          <w:p w14:paraId="766E959B" w14:textId="7F9A18EC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80" w:type="dxa"/>
                          </w:tcPr>
                          <w:p w14:paraId="0B6E4988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2107A161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2898C9B6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47F585E0" w14:textId="087F1DBB" w:rsidTr="00973546">
                        <w:tc>
                          <w:tcPr>
                            <w:tcW w:w="455" w:type="dxa"/>
                          </w:tcPr>
                          <w:p w14:paraId="2E879663" w14:textId="72EE7903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80" w:type="dxa"/>
                          </w:tcPr>
                          <w:p w14:paraId="22A1214B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1A86FF1C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0FA43929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2C448792" w14:textId="2A3187CA" w:rsidTr="00973546">
                        <w:tc>
                          <w:tcPr>
                            <w:tcW w:w="455" w:type="dxa"/>
                          </w:tcPr>
                          <w:p w14:paraId="311DBEC3" w14:textId="1B384F2B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080" w:type="dxa"/>
                          </w:tcPr>
                          <w:p w14:paraId="5D2C1741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7F84FF56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493320D1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77A32EB5" w14:textId="497EDE9C" w:rsidTr="00973546">
                        <w:tc>
                          <w:tcPr>
                            <w:tcW w:w="455" w:type="dxa"/>
                          </w:tcPr>
                          <w:p w14:paraId="5C11B34B" w14:textId="5FA12C00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080" w:type="dxa"/>
                          </w:tcPr>
                          <w:p w14:paraId="2E183A7C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728872A6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232EDF64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140CBCD4" w14:textId="583CB533" w:rsidTr="00973546">
                        <w:tc>
                          <w:tcPr>
                            <w:tcW w:w="455" w:type="dxa"/>
                          </w:tcPr>
                          <w:p w14:paraId="4A43BEE1" w14:textId="60F58FD0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080" w:type="dxa"/>
                          </w:tcPr>
                          <w:p w14:paraId="23FE9196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7823E4C8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2C00565F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478C599F" w14:textId="23FE431F" w:rsidTr="00973546">
                        <w:tc>
                          <w:tcPr>
                            <w:tcW w:w="455" w:type="dxa"/>
                          </w:tcPr>
                          <w:p w14:paraId="47B4C158" w14:textId="2EE3B33F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080" w:type="dxa"/>
                          </w:tcPr>
                          <w:p w14:paraId="7C6A2CE0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10487A66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6C61B01C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27788637" w14:textId="7AAE16AF" w:rsidTr="00973546">
                        <w:tc>
                          <w:tcPr>
                            <w:tcW w:w="455" w:type="dxa"/>
                          </w:tcPr>
                          <w:p w14:paraId="6E56F5EF" w14:textId="15373AA4" w:rsidR="00973546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080" w:type="dxa"/>
                          </w:tcPr>
                          <w:p w14:paraId="1925D57A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5B7B6257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03A922CD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72EE04F0" w14:textId="0AA8C341" w:rsidTr="00973546">
                        <w:tc>
                          <w:tcPr>
                            <w:tcW w:w="455" w:type="dxa"/>
                          </w:tcPr>
                          <w:p w14:paraId="55C1A0F4" w14:textId="02D159CF" w:rsidR="00973546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080" w:type="dxa"/>
                          </w:tcPr>
                          <w:p w14:paraId="00489A98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7C5F668C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0757519C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5F437049" w14:textId="3BE27B9A" w:rsidTr="00973546">
                        <w:tc>
                          <w:tcPr>
                            <w:tcW w:w="455" w:type="dxa"/>
                          </w:tcPr>
                          <w:p w14:paraId="304071FC" w14:textId="346EFE77" w:rsidR="00973546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080" w:type="dxa"/>
                          </w:tcPr>
                          <w:p w14:paraId="3361A1B2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4384F8A3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7AACAA0B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2ED509FF" w14:textId="4D0465CD" w:rsidTr="00973546">
                        <w:tc>
                          <w:tcPr>
                            <w:tcW w:w="455" w:type="dxa"/>
                          </w:tcPr>
                          <w:p w14:paraId="39379003" w14:textId="2124F1C7" w:rsidR="00973546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080" w:type="dxa"/>
                          </w:tcPr>
                          <w:p w14:paraId="239CA7B8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4BDB1582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3CC2426A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294B9231" w14:textId="037AA74A" w:rsidTr="00973546">
                        <w:tc>
                          <w:tcPr>
                            <w:tcW w:w="455" w:type="dxa"/>
                          </w:tcPr>
                          <w:p w14:paraId="2CC9BAB7" w14:textId="77777777" w:rsidR="00973546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080" w:type="dxa"/>
                          </w:tcPr>
                          <w:p w14:paraId="520CD0D3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50B42065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13708000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4555B8CF" w14:textId="5DEB49BA" w:rsidTr="00973546">
                        <w:tc>
                          <w:tcPr>
                            <w:tcW w:w="455" w:type="dxa"/>
                          </w:tcPr>
                          <w:p w14:paraId="533430ED" w14:textId="77777777" w:rsidR="00973546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080" w:type="dxa"/>
                          </w:tcPr>
                          <w:p w14:paraId="1445C6BF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53E64E46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26785A96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73DF1601" w14:textId="7237E330" w:rsidTr="00973546">
                        <w:tc>
                          <w:tcPr>
                            <w:tcW w:w="455" w:type="dxa"/>
                          </w:tcPr>
                          <w:p w14:paraId="049FADD3" w14:textId="77777777" w:rsidR="00973546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080" w:type="dxa"/>
                          </w:tcPr>
                          <w:p w14:paraId="7CDC3C35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27FEC52D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65139934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7CCCB45A" w14:textId="3BE947F7" w:rsidTr="00973546">
                        <w:tc>
                          <w:tcPr>
                            <w:tcW w:w="455" w:type="dxa"/>
                          </w:tcPr>
                          <w:p w14:paraId="505C0937" w14:textId="77777777" w:rsidR="00973546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080" w:type="dxa"/>
                          </w:tcPr>
                          <w:p w14:paraId="75DA6FB3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57FC155F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7F7AB408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521F82F6" w14:textId="215986ED" w:rsidTr="00973546">
                        <w:tc>
                          <w:tcPr>
                            <w:tcW w:w="455" w:type="dxa"/>
                          </w:tcPr>
                          <w:p w14:paraId="4F633335" w14:textId="77777777" w:rsidR="00973546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080" w:type="dxa"/>
                          </w:tcPr>
                          <w:p w14:paraId="2BB065CD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293E3261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0299FADB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6B87F536" w14:textId="68396558" w:rsidTr="00973546">
                        <w:tc>
                          <w:tcPr>
                            <w:tcW w:w="455" w:type="dxa"/>
                          </w:tcPr>
                          <w:p w14:paraId="1DEFFB66" w14:textId="77777777" w:rsidR="00973546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080" w:type="dxa"/>
                          </w:tcPr>
                          <w:p w14:paraId="1A8C3E57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1140519F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7CF1CD3D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73546" w14:paraId="40289930" w14:textId="635BA00F" w:rsidTr="00973546">
                        <w:tc>
                          <w:tcPr>
                            <w:tcW w:w="455" w:type="dxa"/>
                          </w:tcPr>
                          <w:p w14:paraId="59D6F826" w14:textId="77777777" w:rsidR="00973546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080" w:type="dxa"/>
                          </w:tcPr>
                          <w:p w14:paraId="26FABA6C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7BCE9B4B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4D1845E0" w14:textId="77777777" w:rsidR="00973546" w:rsidRPr="00241671" w:rsidRDefault="009735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3DED5973" w14:textId="77777777" w:rsidR="00EB4BEF" w:rsidRDefault="00EB4BEF" w:rsidP="00EB4BE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＊</w:t>
                      </w:r>
                      <w:r>
                        <w:rPr>
                          <w:rFonts w:hint="eastAsia"/>
                        </w:rPr>
                        <w:t>兄弟は</w:t>
                      </w:r>
                      <w:r>
                        <w:t>一つの欄に含めてください</w:t>
                      </w:r>
                      <w:r>
                        <w:rPr>
                          <w:rFonts w:hint="eastAsia"/>
                        </w:rPr>
                        <w:t>【</w:t>
                      </w:r>
                      <w:r>
                        <w:t>例：</w:t>
                      </w:r>
                      <w:r>
                        <w:rPr>
                          <w:rFonts w:hint="eastAsia"/>
                        </w:rPr>
                        <w:t>岩泉</w:t>
                      </w:r>
                      <w:r>
                        <w:t>太郎（５）</w:t>
                      </w:r>
                      <w:r>
                        <w:rPr>
                          <w:rFonts w:hint="eastAsia"/>
                        </w:rPr>
                        <w:t>、花子</w:t>
                      </w:r>
                      <w:r>
                        <w:t>（３）、</w:t>
                      </w:r>
                      <w:r>
                        <w:rPr>
                          <w:rFonts w:hint="eastAsia"/>
                        </w:rPr>
                        <w:t>龍泉</w:t>
                      </w:r>
                      <w:r>
                        <w:t>（１）】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3AC233" w14:textId="720EC12C" w:rsidR="00EB4BEF" w:rsidRDefault="00EB4BEF" w:rsidP="00EB4BEF">
      <w:pPr>
        <w:rPr>
          <w:rFonts w:ascii="ＭＳ 明朝" w:eastAsia="ＭＳ 明朝" w:hAnsi="ＭＳ 明朝"/>
          <w:sz w:val="24"/>
          <w:szCs w:val="24"/>
        </w:rPr>
      </w:pPr>
    </w:p>
    <w:p w14:paraId="0ACAFDC1" w14:textId="287592EE" w:rsidR="00EB4BEF" w:rsidRDefault="00EB4BEF" w:rsidP="00EB4BE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19288AE" w14:textId="2D925B58" w:rsidR="00EB4BEF" w:rsidRDefault="00EB4BEF" w:rsidP="00EB4BE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2C71A88" w14:textId="0B51ABE6" w:rsidR="00EB4BEF" w:rsidRDefault="00EB4BEF" w:rsidP="00EB4BE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73C5DE3" w14:textId="41EAA44F" w:rsidR="00EB4BEF" w:rsidRDefault="00EB4BEF" w:rsidP="00EB4BE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1AE322E" w14:textId="72C7F37D" w:rsidR="00EB4BEF" w:rsidRDefault="00EB4BEF" w:rsidP="00EB4BE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BD4E802" w14:textId="31D5A09E" w:rsidR="00EB4BEF" w:rsidRDefault="00EB4BEF" w:rsidP="00EB4BE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B7FAC08" w14:textId="1BF7988F" w:rsidR="00EB4BEF" w:rsidRDefault="00EB4BEF" w:rsidP="00EB4BE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4A45DED" w14:textId="30B3F483" w:rsidR="00EB4BEF" w:rsidRDefault="00EB4BEF" w:rsidP="00EB4BE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2B80DE6" w14:textId="77777777" w:rsidR="00EB4BEF" w:rsidRPr="00EB4BEF" w:rsidRDefault="00EB4BEF" w:rsidP="00EB4BEF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EB4BEF" w:rsidRPr="00EB4BEF" w:rsidSect="00B03B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55298" w14:textId="77777777" w:rsidR="0085171D" w:rsidRDefault="0085171D" w:rsidP="00B03B8A">
      <w:r>
        <w:separator/>
      </w:r>
    </w:p>
  </w:endnote>
  <w:endnote w:type="continuationSeparator" w:id="0">
    <w:p w14:paraId="1B9AD617" w14:textId="77777777" w:rsidR="0085171D" w:rsidRDefault="0085171D" w:rsidP="00B0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8DABB" w14:textId="77777777" w:rsidR="0085171D" w:rsidRDefault="0085171D" w:rsidP="00B03B8A">
      <w:r>
        <w:separator/>
      </w:r>
    </w:p>
  </w:footnote>
  <w:footnote w:type="continuationSeparator" w:id="0">
    <w:p w14:paraId="029522E7" w14:textId="77777777" w:rsidR="0085171D" w:rsidRDefault="0085171D" w:rsidP="00B03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C6"/>
    <w:rsid w:val="00195DCA"/>
    <w:rsid w:val="00241671"/>
    <w:rsid w:val="0085171D"/>
    <w:rsid w:val="0087172A"/>
    <w:rsid w:val="008B5AD4"/>
    <w:rsid w:val="00973546"/>
    <w:rsid w:val="009A5228"/>
    <w:rsid w:val="009C241D"/>
    <w:rsid w:val="00A86D16"/>
    <w:rsid w:val="00B03B8A"/>
    <w:rsid w:val="00BE519D"/>
    <w:rsid w:val="00CA1EDE"/>
    <w:rsid w:val="00CF15C6"/>
    <w:rsid w:val="00E12B10"/>
    <w:rsid w:val="00E851EC"/>
    <w:rsid w:val="00EB4BEF"/>
    <w:rsid w:val="00F8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E1C499"/>
  <w15:chartTrackingRefBased/>
  <w15:docId w15:val="{AD074691-BD0D-4DA1-BFC8-D3C7579A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52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522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03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B8A"/>
  </w:style>
  <w:style w:type="paragraph" w:styleId="a7">
    <w:name w:val="footer"/>
    <w:basedOn w:val="a"/>
    <w:link w:val="a8"/>
    <w:uiPriority w:val="99"/>
    <w:unhideWhenUsed/>
    <w:rsid w:val="00B03B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B8A"/>
  </w:style>
  <w:style w:type="paragraph" w:styleId="a9">
    <w:name w:val="Balloon Text"/>
    <w:basedOn w:val="a"/>
    <w:link w:val="aa"/>
    <w:uiPriority w:val="99"/>
    <w:semiHidden/>
    <w:unhideWhenUsed/>
    <w:rsid w:val="00871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1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博光２</dc:creator>
  <cp:keywords/>
  <dc:description/>
  <cp:lastModifiedBy>伊藤 博光２</cp:lastModifiedBy>
  <cp:revision>11</cp:revision>
  <cp:lastPrinted>2023-02-23T03:09:00Z</cp:lastPrinted>
  <dcterms:created xsi:type="dcterms:W3CDTF">2021-12-23T05:57:00Z</dcterms:created>
  <dcterms:modified xsi:type="dcterms:W3CDTF">2023-11-30T04:04:00Z</dcterms:modified>
</cp:coreProperties>
</file>